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FF" w:rsidRPr="00EC7EF3" w:rsidRDefault="008B19FF" w:rsidP="00EC7EF3">
      <w:p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62BC" w:rsidRPr="00EC7EF3" w:rsidRDefault="00A462BC" w:rsidP="00EC7EF3">
      <w:pPr>
        <w:pStyle w:val="Ttulo4"/>
        <w:spacing w:before="0" w:after="0" w:line="360" w:lineRule="auto"/>
        <w:ind w:left="-142" w:right="-1"/>
        <w:rPr>
          <w:rFonts w:ascii="Arial" w:hAnsi="Arial" w:cs="Arial"/>
        </w:rPr>
      </w:pPr>
      <w:r w:rsidRPr="00EC7EF3">
        <w:rPr>
          <w:rFonts w:ascii="Arial" w:hAnsi="Arial" w:cs="Arial"/>
        </w:rPr>
        <w:t>TERMO DE HOMOLOGAÇÃO</w:t>
      </w:r>
    </w:p>
    <w:p w:rsidR="00D65036" w:rsidRPr="00EC7EF3" w:rsidRDefault="00D65036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7242EE" w:rsidRPr="00EC7EF3" w:rsidRDefault="007242EE" w:rsidP="00EC7EF3">
      <w:pPr>
        <w:tabs>
          <w:tab w:val="left" w:pos="3567"/>
        </w:tabs>
        <w:spacing w:line="360" w:lineRule="auto"/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136C2E" w:rsidRDefault="00442857" w:rsidP="00EC7EF3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C7EF3" w:rsidRPr="00136C2E" w:rsidRDefault="00442857" w:rsidP="00EC7EF3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36C2E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HOMOLOGAR o Certame Licitatório modalidade Pregão Presencial sob o nº </w:t>
      </w:r>
      <w:r w:rsidR="00A75E65" w:rsidRPr="00136C2E">
        <w:rPr>
          <w:rFonts w:ascii="Arial" w:hAnsi="Arial" w:cs="Arial"/>
          <w:sz w:val="24"/>
          <w:szCs w:val="24"/>
        </w:rPr>
        <w:t>0</w:t>
      </w:r>
      <w:r w:rsidR="00EC7EF3" w:rsidRPr="00136C2E">
        <w:rPr>
          <w:rFonts w:ascii="Arial" w:hAnsi="Arial" w:cs="Arial"/>
          <w:sz w:val="24"/>
          <w:szCs w:val="24"/>
        </w:rPr>
        <w:t>21</w:t>
      </w:r>
      <w:r w:rsidR="00A75E65" w:rsidRPr="00136C2E">
        <w:rPr>
          <w:rFonts w:ascii="Arial" w:hAnsi="Arial" w:cs="Arial"/>
          <w:sz w:val="24"/>
          <w:szCs w:val="24"/>
        </w:rPr>
        <w:t>/2018</w:t>
      </w:r>
      <w:r w:rsidRPr="00136C2E">
        <w:rPr>
          <w:rFonts w:ascii="Arial" w:hAnsi="Arial" w:cs="Arial"/>
          <w:sz w:val="24"/>
          <w:szCs w:val="24"/>
        </w:rPr>
        <w:t xml:space="preserve"> – </w:t>
      </w:r>
      <w:r w:rsidR="00FF679B" w:rsidRPr="00136C2E">
        <w:rPr>
          <w:rFonts w:ascii="Arial" w:eastAsia="Arial" w:hAnsi="Arial" w:cs="Arial"/>
          <w:sz w:val="24"/>
          <w:szCs w:val="24"/>
        </w:rPr>
        <w:t>registro de preços para futuras e even</w:t>
      </w:r>
      <w:r w:rsidR="00EC7EF3" w:rsidRPr="00136C2E">
        <w:rPr>
          <w:rFonts w:ascii="Arial" w:eastAsia="Arial" w:hAnsi="Arial" w:cs="Arial"/>
          <w:sz w:val="24"/>
          <w:szCs w:val="24"/>
        </w:rPr>
        <w:t>tuais aquisições de materiais de expediente e lúdico</w:t>
      </w:r>
      <w:r w:rsidRPr="00136C2E">
        <w:rPr>
          <w:rFonts w:ascii="Arial" w:hAnsi="Arial" w:cs="Arial"/>
          <w:sz w:val="24"/>
          <w:szCs w:val="24"/>
        </w:rPr>
        <w:t xml:space="preserve">, consagrando-se vencedora a empresa </w:t>
      </w:r>
      <w:r w:rsidR="00136C2E" w:rsidRPr="00136C2E">
        <w:rPr>
          <w:rFonts w:ascii="Arial" w:eastAsia="Batang" w:hAnsi="Arial" w:cs="Arial"/>
          <w:b/>
          <w:sz w:val="24"/>
          <w:szCs w:val="24"/>
        </w:rPr>
        <w:t xml:space="preserve">ANA </w:t>
      </w:r>
      <w:r w:rsidR="00AC468F">
        <w:rPr>
          <w:rFonts w:ascii="Arial" w:eastAsia="Batang" w:hAnsi="Arial" w:cs="Arial"/>
          <w:b/>
          <w:sz w:val="24"/>
          <w:szCs w:val="24"/>
        </w:rPr>
        <w:t>PAULA</w:t>
      </w:r>
      <w:bookmarkStart w:id="0" w:name="_GoBack"/>
      <w:bookmarkEnd w:id="0"/>
      <w:r w:rsidR="00136C2E" w:rsidRPr="00136C2E">
        <w:rPr>
          <w:rFonts w:ascii="Arial" w:eastAsia="Batang" w:hAnsi="Arial" w:cs="Arial"/>
          <w:b/>
          <w:sz w:val="24"/>
          <w:szCs w:val="24"/>
        </w:rPr>
        <w:t xml:space="preserve"> CALHEIROS COSTA MELO - ME, pessoa jurídica de direito privado, inscrita no CNPJ/MF sob nº 03.996.651/0001-71</w:t>
      </w:r>
      <w:r w:rsidRPr="00136C2E">
        <w:rPr>
          <w:rFonts w:ascii="Arial" w:hAnsi="Arial" w:cs="Arial"/>
          <w:sz w:val="24"/>
          <w:szCs w:val="24"/>
        </w:rPr>
        <w:t xml:space="preserve">, </w:t>
      </w:r>
      <w:r w:rsidR="003D65F0" w:rsidRPr="00136C2E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136C2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136C2E" w:rsidRPr="00136C2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R$ 197.596,54 (cento e </w:t>
      </w:r>
      <w:proofErr w:type="gramStart"/>
      <w:r w:rsidR="00136C2E" w:rsidRPr="00136C2E">
        <w:rPr>
          <w:rFonts w:ascii="Arial" w:eastAsia="Times New Roman" w:hAnsi="Arial" w:cs="Arial"/>
          <w:b/>
          <w:color w:val="000000"/>
          <w:sz w:val="24"/>
          <w:szCs w:val="24"/>
        </w:rPr>
        <w:t>noventa e sete mil quinhentos e noventa</w:t>
      </w:r>
      <w:proofErr w:type="gramEnd"/>
      <w:r w:rsidR="00136C2E" w:rsidRPr="00136C2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 seis reais e cinquenta e quatro centavos).</w:t>
      </w:r>
    </w:p>
    <w:p w:rsidR="00CD1432" w:rsidRPr="00136C2E" w:rsidRDefault="00CD1432" w:rsidP="00EC7EF3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A652E" w:rsidRPr="00EC7EF3" w:rsidRDefault="005A652E" w:rsidP="00EC7EF3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EC7EF3" w:rsidRDefault="00442857" w:rsidP="00EC7EF3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EC7EF3" w:rsidRDefault="00442857" w:rsidP="00EC7E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2857" w:rsidRPr="00EC7EF3" w:rsidRDefault="00442857" w:rsidP="00EC7E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C7EF3">
        <w:rPr>
          <w:rFonts w:ascii="Arial" w:hAnsi="Arial" w:cs="Arial"/>
          <w:sz w:val="24"/>
          <w:szCs w:val="24"/>
        </w:rPr>
        <w:t xml:space="preserve">Lagoa da Canoa/AL, </w:t>
      </w:r>
      <w:r w:rsidR="00EC7EF3" w:rsidRPr="00EC7EF3">
        <w:rPr>
          <w:rFonts w:ascii="Arial" w:hAnsi="Arial" w:cs="Arial"/>
          <w:sz w:val="24"/>
          <w:szCs w:val="24"/>
        </w:rPr>
        <w:t>05 de julho</w:t>
      </w:r>
      <w:r w:rsidR="00D531D6" w:rsidRPr="00EC7EF3">
        <w:rPr>
          <w:rFonts w:ascii="Arial" w:hAnsi="Arial" w:cs="Arial"/>
          <w:sz w:val="24"/>
          <w:szCs w:val="24"/>
        </w:rPr>
        <w:t xml:space="preserve"> de 2018</w:t>
      </w:r>
      <w:r w:rsidRPr="00EC7EF3">
        <w:rPr>
          <w:rFonts w:ascii="Arial" w:hAnsi="Arial" w:cs="Arial"/>
          <w:sz w:val="24"/>
          <w:szCs w:val="24"/>
        </w:rPr>
        <w:t>.</w:t>
      </w:r>
    </w:p>
    <w:p w:rsidR="00442857" w:rsidRPr="00EC7EF3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CD1432" w:rsidRPr="00EC7EF3" w:rsidRDefault="00CD1432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EA317E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EA317E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EA317E" w:rsidRPr="00EA317E" w:rsidRDefault="00EA317E" w:rsidP="00EC7EF3">
      <w:pPr>
        <w:spacing w:line="360" w:lineRule="auto"/>
        <w:rPr>
          <w:rFonts w:ascii="Arial" w:hAnsi="Arial" w:cs="Arial"/>
          <w:sz w:val="24"/>
          <w:szCs w:val="24"/>
        </w:rPr>
      </w:pPr>
      <w:r w:rsidRPr="00EA317E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EA317E">
        <w:rPr>
          <w:rFonts w:ascii="Arial" w:hAnsi="Arial" w:cs="Arial"/>
          <w:sz w:val="24"/>
          <w:szCs w:val="24"/>
        </w:rPr>
        <w:t xml:space="preserve"> </w:t>
      </w:r>
    </w:p>
    <w:p w:rsidR="00442857" w:rsidRPr="00EA317E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  <w:r w:rsidRPr="00EA317E">
        <w:rPr>
          <w:rFonts w:ascii="Arial" w:hAnsi="Arial" w:cs="Arial"/>
          <w:sz w:val="24"/>
          <w:szCs w:val="24"/>
        </w:rPr>
        <w:t>Prefeita</w:t>
      </w:r>
    </w:p>
    <w:p w:rsidR="008B19FF" w:rsidRPr="00EC7EF3" w:rsidRDefault="008B19FF" w:rsidP="00EC7E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B19FF" w:rsidRPr="00EC7EF3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65" w:rsidRDefault="00B22B65" w:rsidP="008B19FF">
      <w:pPr>
        <w:spacing w:line="240" w:lineRule="auto"/>
      </w:pPr>
      <w:r>
        <w:separator/>
      </w:r>
    </w:p>
  </w:endnote>
  <w:endnote w:type="continuationSeparator" w:id="0">
    <w:p w:rsidR="00B22B65" w:rsidRDefault="00B22B65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65" w:rsidRDefault="00B22B65" w:rsidP="008B19FF">
      <w:pPr>
        <w:spacing w:line="240" w:lineRule="auto"/>
      </w:pPr>
      <w:r>
        <w:separator/>
      </w:r>
    </w:p>
  </w:footnote>
  <w:footnote w:type="continuationSeparator" w:id="0">
    <w:p w:rsidR="00B22B65" w:rsidRDefault="00B22B65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70257"/>
    <w:rsid w:val="0007086E"/>
    <w:rsid w:val="00090CB0"/>
    <w:rsid w:val="00096BDB"/>
    <w:rsid w:val="00097606"/>
    <w:rsid w:val="000A7D04"/>
    <w:rsid w:val="000B510D"/>
    <w:rsid w:val="000C5DFF"/>
    <w:rsid w:val="000D2232"/>
    <w:rsid w:val="000D2B2F"/>
    <w:rsid w:val="000E2790"/>
    <w:rsid w:val="000E27E2"/>
    <w:rsid w:val="000E6498"/>
    <w:rsid w:val="00116D30"/>
    <w:rsid w:val="0012733C"/>
    <w:rsid w:val="00136C2E"/>
    <w:rsid w:val="00141858"/>
    <w:rsid w:val="001454D4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BAA"/>
    <w:rsid w:val="00291D37"/>
    <w:rsid w:val="002A12AD"/>
    <w:rsid w:val="002A3AEB"/>
    <w:rsid w:val="002C1BC9"/>
    <w:rsid w:val="00313620"/>
    <w:rsid w:val="0034251E"/>
    <w:rsid w:val="003434F3"/>
    <w:rsid w:val="0034440B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778AC"/>
    <w:rsid w:val="00486A08"/>
    <w:rsid w:val="004B5815"/>
    <w:rsid w:val="004D3BDD"/>
    <w:rsid w:val="004D62F0"/>
    <w:rsid w:val="004D6FE3"/>
    <w:rsid w:val="004E7956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652E"/>
    <w:rsid w:val="005C68BB"/>
    <w:rsid w:val="005E723E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09A"/>
    <w:rsid w:val="006E370F"/>
    <w:rsid w:val="00712EC8"/>
    <w:rsid w:val="007229A8"/>
    <w:rsid w:val="007242EE"/>
    <w:rsid w:val="007414AA"/>
    <w:rsid w:val="00741C88"/>
    <w:rsid w:val="00774FC7"/>
    <w:rsid w:val="00783AAE"/>
    <w:rsid w:val="0079121B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18E9"/>
    <w:rsid w:val="00A16B22"/>
    <w:rsid w:val="00A1741A"/>
    <w:rsid w:val="00A462BC"/>
    <w:rsid w:val="00A542FA"/>
    <w:rsid w:val="00A75E65"/>
    <w:rsid w:val="00A7678C"/>
    <w:rsid w:val="00A85CF2"/>
    <w:rsid w:val="00A902F5"/>
    <w:rsid w:val="00A95301"/>
    <w:rsid w:val="00AB5A73"/>
    <w:rsid w:val="00AC468F"/>
    <w:rsid w:val="00AC6C98"/>
    <w:rsid w:val="00AD09D0"/>
    <w:rsid w:val="00AE5284"/>
    <w:rsid w:val="00AE79BF"/>
    <w:rsid w:val="00B22B65"/>
    <w:rsid w:val="00B247E4"/>
    <w:rsid w:val="00B42265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2535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E2186"/>
    <w:rsid w:val="00DF294E"/>
    <w:rsid w:val="00E02171"/>
    <w:rsid w:val="00E12E68"/>
    <w:rsid w:val="00E177BF"/>
    <w:rsid w:val="00E441BA"/>
    <w:rsid w:val="00E55D97"/>
    <w:rsid w:val="00E71A6C"/>
    <w:rsid w:val="00E85A18"/>
    <w:rsid w:val="00EA317E"/>
    <w:rsid w:val="00EA38DF"/>
    <w:rsid w:val="00EA7CB1"/>
    <w:rsid w:val="00EB1012"/>
    <w:rsid w:val="00EC53D1"/>
    <w:rsid w:val="00EC7EF3"/>
    <w:rsid w:val="00ED7289"/>
    <w:rsid w:val="00EF1B5B"/>
    <w:rsid w:val="00F02E01"/>
    <w:rsid w:val="00F23218"/>
    <w:rsid w:val="00F4382C"/>
    <w:rsid w:val="00F4452A"/>
    <w:rsid w:val="00F54FA9"/>
    <w:rsid w:val="00F70408"/>
    <w:rsid w:val="00F724B1"/>
    <w:rsid w:val="00F97430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B22D5-8ED7-4807-9691-F9E3C87D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P. M. LAGOA DA CANOA</cp:lastModifiedBy>
  <cp:revision>77</cp:revision>
  <cp:lastPrinted>2018-07-05T15:40:00Z</cp:lastPrinted>
  <dcterms:created xsi:type="dcterms:W3CDTF">2013-03-21T13:01:00Z</dcterms:created>
  <dcterms:modified xsi:type="dcterms:W3CDTF">2018-07-09T13:14:00Z</dcterms:modified>
</cp:coreProperties>
</file>