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EE5F1C" w:rsidP="008B19FF">
      <w:pPr>
        <w:tabs>
          <w:tab w:val="left" w:pos="3285"/>
        </w:tabs>
        <w:jc w:val="both"/>
      </w:pPr>
      <w:r>
        <w:t xml:space="preserve"> </w:t>
      </w: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Pr="0019397C" w:rsidRDefault="007242EE" w:rsidP="0019397C">
      <w:pPr>
        <w:tabs>
          <w:tab w:val="left" w:pos="3567"/>
        </w:tabs>
        <w:spacing w:line="360" w:lineRule="auto"/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E16322" w:rsidRDefault="00442857" w:rsidP="00E16322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D1432" w:rsidRPr="00E16322" w:rsidRDefault="00442857" w:rsidP="00E163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E16322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</w:t>
      </w:r>
      <w:r w:rsidRPr="00E16322">
        <w:rPr>
          <w:rFonts w:ascii="Arial" w:hAnsi="Arial" w:cs="Arial"/>
          <w:b/>
          <w:sz w:val="24"/>
          <w:szCs w:val="24"/>
        </w:rPr>
        <w:t>HOMOLOGAR</w:t>
      </w:r>
      <w:r w:rsidRPr="00E16322">
        <w:rPr>
          <w:rFonts w:ascii="Arial" w:hAnsi="Arial" w:cs="Arial"/>
          <w:sz w:val="24"/>
          <w:szCs w:val="24"/>
        </w:rPr>
        <w:t xml:space="preserve"> o Certame Licitatório modalidade Pregão Presencial sob o nº </w:t>
      </w:r>
      <w:r w:rsidR="00A75E65" w:rsidRPr="00E16322">
        <w:rPr>
          <w:rFonts w:ascii="Arial" w:hAnsi="Arial" w:cs="Arial"/>
          <w:sz w:val="24"/>
          <w:szCs w:val="24"/>
        </w:rPr>
        <w:t>0</w:t>
      </w:r>
      <w:r w:rsidR="006F391A" w:rsidRPr="00E16322">
        <w:rPr>
          <w:rFonts w:ascii="Arial" w:hAnsi="Arial" w:cs="Arial"/>
          <w:sz w:val="24"/>
          <w:szCs w:val="24"/>
        </w:rPr>
        <w:t>27</w:t>
      </w:r>
      <w:r w:rsidR="00A75E65" w:rsidRPr="00E16322">
        <w:rPr>
          <w:rFonts w:ascii="Arial" w:hAnsi="Arial" w:cs="Arial"/>
          <w:sz w:val="24"/>
          <w:szCs w:val="24"/>
        </w:rPr>
        <w:t>/2018</w:t>
      </w:r>
      <w:r w:rsidRPr="00E16322">
        <w:rPr>
          <w:rFonts w:ascii="Arial" w:hAnsi="Arial" w:cs="Arial"/>
          <w:sz w:val="24"/>
          <w:szCs w:val="24"/>
        </w:rPr>
        <w:t xml:space="preserve"> </w:t>
      </w:r>
      <w:r w:rsidR="006F391A" w:rsidRPr="00E16322">
        <w:rPr>
          <w:rFonts w:ascii="Arial" w:hAnsi="Arial" w:cs="Arial"/>
          <w:sz w:val="24"/>
          <w:szCs w:val="24"/>
        </w:rPr>
        <w:t>– registro de preços para eventuais locações de estruturas e equipamentos</w:t>
      </w:r>
      <w:r w:rsidRPr="00E16322">
        <w:rPr>
          <w:rFonts w:ascii="Arial" w:hAnsi="Arial" w:cs="Arial"/>
          <w:sz w:val="24"/>
          <w:szCs w:val="24"/>
        </w:rPr>
        <w:t xml:space="preserve">, consagrando-se vencedora a empresa </w:t>
      </w:r>
      <w:r w:rsidR="00E16322" w:rsidRPr="00E16322">
        <w:rPr>
          <w:rFonts w:ascii="Arial" w:eastAsia="Batang" w:hAnsi="Arial" w:cs="Arial"/>
          <w:b/>
          <w:sz w:val="24"/>
          <w:szCs w:val="24"/>
        </w:rPr>
        <w:t>SINOEL BERNARDO DOS SANTOS 06443476433 - MEI, CNPJ/MF nº 30.978.669/0001-13</w:t>
      </w:r>
      <w:r w:rsidRPr="00E16322">
        <w:rPr>
          <w:rFonts w:ascii="Arial" w:hAnsi="Arial" w:cs="Arial"/>
          <w:sz w:val="24"/>
          <w:szCs w:val="24"/>
        </w:rPr>
        <w:t xml:space="preserve">, </w:t>
      </w:r>
      <w:r w:rsidR="003D65F0" w:rsidRPr="00E16322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E163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E16322" w:rsidRPr="00E16322">
        <w:rPr>
          <w:rFonts w:ascii="Arial" w:eastAsia="Batang" w:hAnsi="Arial" w:cs="Arial"/>
          <w:b/>
          <w:color w:val="000000"/>
          <w:sz w:val="24"/>
          <w:szCs w:val="24"/>
        </w:rPr>
        <w:t>R$ 95.100,00 (noventa e cinco mil e cem reais)</w:t>
      </w:r>
      <w:r w:rsidR="006F391A" w:rsidRPr="00E16322">
        <w:rPr>
          <w:rFonts w:ascii="Arial" w:eastAsia="Batang" w:hAnsi="Arial" w:cs="Arial"/>
          <w:b/>
          <w:color w:val="000000"/>
          <w:sz w:val="24"/>
          <w:szCs w:val="24"/>
        </w:rPr>
        <w:t>.</w:t>
      </w:r>
    </w:p>
    <w:p w:rsidR="005A652E" w:rsidRPr="00E16322" w:rsidRDefault="005A652E" w:rsidP="00E16322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E16322" w:rsidRDefault="00442857" w:rsidP="00E1632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6F391A">
        <w:rPr>
          <w:rFonts w:ascii="Arial" w:hAnsi="Arial" w:cs="Arial"/>
          <w:sz w:val="24"/>
          <w:szCs w:val="24"/>
        </w:rPr>
        <w:t>23</w:t>
      </w:r>
      <w:r w:rsidR="00A73C5B">
        <w:rPr>
          <w:rFonts w:ascii="Arial" w:hAnsi="Arial" w:cs="Arial"/>
          <w:sz w:val="24"/>
          <w:szCs w:val="24"/>
        </w:rPr>
        <w:t xml:space="preserve"> de agosto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CD1432" w:rsidRPr="000D2B2F" w:rsidRDefault="00CD1432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</w:p>
    <w:p w:rsidR="00113D81" w:rsidRPr="00113D81" w:rsidRDefault="00113D81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113D81">
        <w:rPr>
          <w:rFonts w:ascii="Arial" w:hAnsi="Arial" w:cs="Arial"/>
          <w:sz w:val="24"/>
          <w:szCs w:val="24"/>
        </w:rPr>
        <w:t xml:space="preserve"> </w:t>
      </w: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hAnsi="Arial" w:cs="Arial"/>
          <w:sz w:val="24"/>
          <w:szCs w:val="24"/>
        </w:rPr>
        <w:t>Prefeita</w:t>
      </w:r>
    </w:p>
    <w:p w:rsidR="008B19FF" w:rsidRPr="00113D81" w:rsidRDefault="008B19FF" w:rsidP="00442857">
      <w:pPr>
        <w:jc w:val="both"/>
        <w:rPr>
          <w:rFonts w:ascii="Arial" w:hAnsi="Arial" w:cs="Arial"/>
          <w:sz w:val="24"/>
          <w:szCs w:val="24"/>
        </w:rPr>
      </w:pPr>
    </w:p>
    <w:sectPr w:rsidR="008B19FF" w:rsidRPr="00113D8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DF" w:rsidRDefault="00D555DF" w:rsidP="008B19FF">
      <w:pPr>
        <w:spacing w:line="240" w:lineRule="auto"/>
      </w:pPr>
      <w:r>
        <w:separator/>
      </w:r>
    </w:p>
  </w:endnote>
  <w:endnote w:type="continuationSeparator" w:id="1">
    <w:p w:rsidR="00D555DF" w:rsidRDefault="00D555DF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DF" w:rsidRDefault="00D555DF" w:rsidP="008B19FF">
      <w:pPr>
        <w:spacing w:line="240" w:lineRule="auto"/>
      </w:pPr>
      <w:r>
        <w:separator/>
      </w:r>
    </w:p>
  </w:footnote>
  <w:footnote w:type="continuationSeparator" w:id="1">
    <w:p w:rsidR="00D555DF" w:rsidRDefault="00D555DF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43187"/>
    <w:rsid w:val="00055195"/>
    <w:rsid w:val="00070257"/>
    <w:rsid w:val="0007086E"/>
    <w:rsid w:val="00090CB0"/>
    <w:rsid w:val="000913F9"/>
    <w:rsid w:val="00096BDB"/>
    <w:rsid w:val="000A7D04"/>
    <w:rsid w:val="000C5DFF"/>
    <w:rsid w:val="000D2232"/>
    <w:rsid w:val="000D2B2F"/>
    <w:rsid w:val="000E2790"/>
    <w:rsid w:val="000E27E2"/>
    <w:rsid w:val="000E6498"/>
    <w:rsid w:val="00113D81"/>
    <w:rsid w:val="00116D30"/>
    <w:rsid w:val="0012733C"/>
    <w:rsid w:val="00151E2B"/>
    <w:rsid w:val="001546D3"/>
    <w:rsid w:val="001726D7"/>
    <w:rsid w:val="001741D0"/>
    <w:rsid w:val="00175B59"/>
    <w:rsid w:val="00191657"/>
    <w:rsid w:val="0019397C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311"/>
    <w:rsid w:val="00280BAA"/>
    <w:rsid w:val="00291D37"/>
    <w:rsid w:val="002A12AD"/>
    <w:rsid w:val="002A3AEB"/>
    <w:rsid w:val="002C1BC9"/>
    <w:rsid w:val="00303EC8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37B8E"/>
    <w:rsid w:val="00442857"/>
    <w:rsid w:val="00454D06"/>
    <w:rsid w:val="00470024"/>
    <w:rsid w:val="004778AC"/>
    <w:rsid w:val="00486A08"/>
    <w:rsid w:val="004B2475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3F39"/>
    <w:rsid w:val="005A652E"/>
    <w:rsid w:val="005C68BB"/>
    <w:rsid w:val="005E723E"/>
    <w:rsid w:val="005F0F6F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09A"/>
    <w:rsid w:val="006E370F"/>
    <w:rsid w:val="006F391A"/>
    <w:rsid w:val="00712EC8"/>
    <w:rsid w:val="007229A8"/>
    <w:rsid w:val="007242EE"/>
    <w:rsid w:val="007414AA"/>
    <w:rsid w:val="00741C88"/>
    <w:rsid w:val="00774FC7"/>
    <w:rsid w:val="00783AAE"/>
    <w:rsid w:val="0079121B"/>
    <w:rsid w:val="007A02E8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21754"/>
    <w:rsid w:val="00A462BC"/>
    <w:rsid w:val="00A542FA"/>
    <w:rsid w:val="00A73C5B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00B8F"/>
    <w:rsid w:val="00B247E4"/>
    <w:rsid w:val="00B42265"/>
    <w:rsid w:val="00B458BA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555DF"/>
    <w:rsid w:val="00D60330"/>
    <w:rsid w:val="00D65036"/>
    <w:rsid w:val="00D77410"/>
    <w:rsid w:val="00D83407"/>
    <w:rsid w:val="00D90D7D"/>
    <w:rsid w:val="00D93379"/>
    <w:rsid w:val="00D94246"/>
    <w:rsid w:val="00D96952"/>
    <w:rsid w:val="00DE2F4E"/>
    <w:rsid w:val="00DF294E"/>
    <w:rsid w:val="00E02171"/>
    <w:rsid w:val="00E12E68"/>
    <w:rsid w:val="00E16322"/>
    <w:rsid w:val="00E177BF"/>
    <w:rsid w:val="00E441BA"/>
    <w:rsid w:val="00E55D97"/>
    <w:rsid w:val="00E71A6C"/>
    <w:rsid w:val="00E85A18"/>
    <w:rsid w:val="00E97FEC"/>
    <w:rsid w:val="00EA38DF"/>
    <w:rsid w:val="00EA7CB1"/>
    <w:rsid w:val="00EB1012"/>
    <w:rsid w:val="00EC53D1"/>
    <w:rsid w:val="00ED7289"/>
    <w:rsid w:val="00EE5F1C"/>
    <w:rsid w:val="00EF1B5B"/>
    <w:rsid w:val="00F23218"/>
    <w:rsid w:val="00F4382C"/>
    <w:rsid w:val="00F4452A"/>
    <w:rsid w:val="00F54FA9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84</cp:revision>
  <cp:lastPrinted>2018-08-23T14:16:00Z</cp:lastPrinted>
  <dcterms:created xsi:type="dcterms:W3CDTF">2013-03-21T13:01:00Z</dcterms:created>
  <dcterms:modified xsi:type="dcterms:W3CDTF">2018-08-23T14:16:00Z</dcterms:modified>
</cp:coreProperties>
</file>